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8A" w:rsidRDefault="006625D0" w:rsidP="006625D0">
      <w:pPr>
        <w:jc w:val="center"/>
        <w:rPr>
          <w:b/>
          <w:sz w:val="40"/>
          <w:szCs w:val="40"/>
        </w:rPr>
      </w:pPr>
      <w:r w:rsidRPr="006625D0">
        <w:rPr>
          <w:b/>
          <w:sz w:val="40"/>
          <w:szCs w:val="40"/>
        </w:rPr>
        <w:t xml:space="preserve">Marketing approach to </w:t>
      </w:r>
      <w:r w:rsidR="00731EDE">
        <w:rPr>
          <w:b/>
          <w:sz w:val="40"/>
          <w:szCs w:val="40"/>
        </w:rPr>
        <w:t>Bank Customers</w:t>
      </w:r>
      <w:r w:rsidRPr="006625D0">
        <w:rPr>
          <w:b/>
          <w:sz w:val="40"/>
          <w:szCs w:val="40"/>
        </w:rPr>
        <w:t xml:space="preserve"> IRA Holders</w:t>
      </w:r>
    </w:p>
    <w:p w:rsidR="006625D0" w:rsidRPr="00C60506" w:rsidRDefault="006625D0" w:rsidP="006625D0">
      <w:pPr>
        <w:rPr>
          <w:sz w:val="24"/>
          <w:szCs w:val="24"/>
        </w:rPr>
      </w:pPr>
      <w:r w:rsidRPr="00C60506">
        <w:rPr>
          <w:sz w:val="24"/>
          <w:szCs w:val="24"/>
        </w:rPr>
        <w:t>Dear IRA Customer,</w:t>
      </w:r>
    </w:p>
    <w:p w:rsidR="006625D0" w:rsidRPr="00C60506" w:rsidRDefault="006625D0" w:rsidP="006625D0">
      <w:pPr>
        <w:rPr>
          <w:sz w:val="24"/>
          <w:szCs w:val="24"/>
        </w:rPr>
      </w:pPr>
      <w:r w:rsidRPr="00C60506">
        <w:rPr>
          <w:sz w:val="24"/>
          <w:szCs w:val="24"/>
        </w:rPr>
        <w:t xml:space="preserve">I am writing today to provide you with a special announcement that </w:t>
      </w:r>
      <w:r w:rsidR="00F3472F" w:rsidRPr="00F3472F">
        <w:rPr>
          <w:color w:val="FF0000"/>
          <w:sz w:val="24"/>
          <w:szCs w:val="24"/>
        </w:rPr>
        <w:t>BANK NAME</w:t>
      </w:r>
      <w:r w:rsidRPr="00C60506">
        <w:rPr>
          <w:sz w:val="24"/>
          <w:szCs w:val="24"/>
        </w:rPr>
        <w:t xml:space="preserve">, based on </w:t>
      </w:r>
      <w:r w:rsidR="00CE7FF3">
        <w:rPr>
          <w:sz w:val="24"/>
          <w:szCs w:val="24"/>
        </w:rPr>
        <w:t xml:space="preserve">a </w:t>
      </w:r>
      <w:r w:rsidRPr="00C60506">
        <w:rPr>
          <w:sz w:val="24"/>
          <w:szCs w:val="24"/>
        </w:rPr>
        <w:t>considerable number of request</w:t>
      </w:r>
      <w:r w:rsidR="00CE7FF3">
        <w:rPr>
          <w:sz w:val="24"/>
          <w:szCs w:val="24"/>
        </w:rPr>
        <w:t>s</w:t>
      </w:r>
      <w:r w:rsidRPr="00C60506">
        <w:rPr>
          <w:sz w:val="24"/>
          <w:szCs w:val="24"/>
        </w:rPr>
        <w:t xml:space="preserve"> from both customers and shareholders</w:t>
      </w:r>
      <w:r w:rsidR="00CE7FF3">
        <w:rPr>
          <w:sz w:val="24"/>
          <w:szCs w:val="24"/>
        </w:rPr>
        <w:t>,</w:t>
      </w:r>
      <w:r w:rsidR="001B568D" w:rsidRPr="00C60506">
        <w:rPr>
          <w:sz w:val="24"/>
          <w:szCs w:val="24"/>
        </w:rPr>
        <w:t xml:space="preserve"> has now incorporated </w:t>
      </w:r>
      <w:r w:rsidRPr="00C60506">
        <w:rPr>
          <w:sz w:val="24"/>
          <w:szCs w:val="24"/>
        </w:rPr>
        <w:t xml:space="preserve">a </w:t>
      </w:r>
      <w:r w:rsidR="00CE7FF3">
        <w:rPr>
          <w:sz w:val="24"/>
          <w:szCs w:val="24"/>
        </w:rPr>
        <w:t>"</w:t>
      </w:r>
      <w:r w:rsidRPr="00C60506">
        <w:rPr>
          <w:sz w:val="24"/>
          <w:szCs w:val="24"/>
        </w:rPr>
        <w:t xml:space="preserve">Self-Directed IRA” account </w:t>
      </w:r>
      <w:r w:rsidR="001B568D" w:rsidRPr="00C60506">
        <w:rPr>
          <w:sz w:val="24"/>
          <w:szCs w:val="24"/>
        </w:rPr>
        <w:t>as part of</w:t>
      </w:r>
      <w:r w:rsidRPr="00C60506">
        <w:rPr>
          <w:sz w:val="24"/>
          <w:szCs w:val="24"/>
        </w:rPr>
        <w:t xml:space="preserve"> its IRA products available to customers.  This new account will allow</w:t>
      </w:r>
      <w:r w:rsidR="001B568D" w:rsidRPr="00C60506">
        <w:rPr>
          <w:sz w:val="24"/>
          <w:szCs w:val="24"/>
        </w:rPr>
        <w:t xml:space="preserve"> IRA customers who may</w:t>
      </w:r>
      <w:r w:rsidR="00CE7FF3">
        <w:rPr>
          <w:sz w:val="24"/>
          <w:szCs w:val="24"/>
        </w:rPr>
        <w:t xml:space="preserve"> </w:t>
      </w:r>
      <w:r w:rsidR="001B568D" w:rsidRPr="00C60506">
        <w:rPr>
          <w:sz w:val="24"/>
          <w:szCs w:val="24"/>
        </w:rPr>
        <w:t>be</w:t>
      </w:r>
      <w:r w:rsidRPr="00C60506">
        <w:rPr>
          <w:sz w:val="24"/>
          <w:szCs w:val="24"/>
        </w:rPr>
        <w:t xml:space="preserve"> </w:t>
      </w:r>
      <w:r w:rsidR="001B568D" w:rsidRPr="00C60506">
        <w:rPr>
          <w:sz w:val="24"/>
          <w:szCs w:val="24"/>
        </w:rPr>
        <w:t>existing or</w:t>
      </w:r>
      <w:r w:rsidRPr="00C60506">
        <w:rPr>
          <w:sz w:val="24"/>
          <w:szCs w:val="24"/>
        </w:rPr>
        <w:t xml:space="preserve"> prospective shareholders of </w:t>
      </w:r>
      <w:r w:rsidR="00F3472F" w:rsidRPr="008E3012">
        <w:rPr>
          <w:color w:val="FF0000"/>
          <w:sz w:val="24"/>
          <w:szCs w:val="24"/>
        </w:rPr>
        <w:t>HOLDING COMPANY NAME</w:t>
      </w:r>
      <w:r w:rsidR="00AA60BE" w:rsidRPr="008E3012">
        <w:rPr>
          <w:color w:val="FF0000"/>
          <w:sz w:val="24"/>
          <w:szCs w:val="24"/>
        </w:rPr>
        <w:t xml:space="preserve"> (“</w:t>
      </w:r>
      <w:r w:rsidR="00F3472F" w:rsidRPr="008E3012">
        <w:rPr>
          <w:color w:val="FF0000"/>
          <w:sz w:val="24"/>
          <w:szCs w:val="24"/>
        </w:rPr>
        <w:t>BHC</w:t>
      </w:r>
      <w:r w:rsidR="00AA60BE" w:rsidRPr="008E3012">
        <w:rPr>
          <w:color w:val="FF0000"/>
          <w:sz w:val="24"/>
          <w:szCs w:val="24"/>
        </w:rPr>
        <w:t>”)</w:t>
      </w:r>
      <w:r w:rsidR="00AA60BE">
        <w:rPr>
          <w:sz w:val="24"/>
          <w:szCs w:val="24"/>
        </w:rPr>
        <w:t xml:space="preserve"> </w:t>
      </w:r>
      <w:r w:rsidRPr="00C60506">
        <w:rPr>
          <w:sz w:val="24"/>
          <w:szCs w:val="24"/>
        </w:rPr>
        <w:t xml:space="preserve">to accomplish two important objectives … </w:t>
      </w:r>
      <w:r w:rsidR="006F487B">
        <w:rPr>
          <w:sz w:val="24"/>
          <w:szCs w:val="24"/>
        </w:rPr>
        <w:t>invest in a stock</w:t>
      </w:r>
      <w:r w:rsidRPr="00C60506">
        <w:rPr>
          <w:sz w:val="24"/>
          <w:szCs w:val="24"/>
        </w:rPr>
        <w:t xml:space="preserve"> that offers</w:t>
      </w:r>
      <w:r w:rsidR="00CE7FF3">
        <w:rPr>
          <w:sz w:val="24"/>
          <w:szCs w:val="24"/>
        </w:rPr>
        <w:t xml:space="preserve"> the potential for</w:t>
      </w:r>
      <w:r w:rsidRPr="00C60506">
        <w:rPr>
          <w:sz w:val="24"/>
          <w:szCs w:val="24"/>
        </w:rPr>
        <w:t xml:space="preserve"> long-term growth and </w:t>
      </w:r>
      <w:r w:rsidR="006F487B">
        <w:rPr>
          <w:sz w:val="24"/>
          <w:szCs w:val="24"/>
        </w:rPr>
        <w:t xml:space="preserve">that </w:t>
      </w:r>
      <w:r w:rsidRPr="00C60506">
        <w:rPr>
          <w:sz w:val="24"/>
          <w:szCs w:val="24"/>
        </w:rPr>
        <w:t>simultaneously offer</w:t>
      </w:r>
      <w:r w:rsidR="00CE7FF3">
        <w:rPr>
          <w:sz w:val="24"/>
          <w:szCs w:val="24"/>
        </w:rPr>
        <w:t>s</w:t>
      </w:r>
      <w:r w:rsidRPr="00C60506">
        <w:rPr>
          <w:sz w:val="24"/>
          <w:szCs w:val="24"/>
        </w:rPr>
        <w:t xml:space="preserve"> the ability to place </w:t>
      </w:r>
      <w:r w:rsidR="001B568D" w:rsidRPr="00C60506">
        <w:rPr>
          <w:sz w:val="24"/>
          <w:szCs w:val="24"/>
        </w:rPr>
        <w:t xml:space="preserve">that investment </w:t>
      </w:r>
      <w:r w:rsidR="001B568D" w:rsidRPr="008E3012">
        <w:rPr>
          <w:color w:val="FF0000"/>
          <w:sz w:val="24"/>
          <w:szCs w:val="24"/>
        </w:rPr>
        <w:t>(</w:t>
      </w:r>
      <w:r w:rsidR="00F3472F" w:rsidRPr="008E3012">
        <w:rPr>
          <w:color w:val="FF0000"/>
          <w:sz w:val="24"/>
          <w:szCs w:val="24"/>
        </w:rPr>
        <w:t>BANK HOLDING COMPANY NAME</w:t>
      </w:r>
      <w:r w:rsidRPr="008E3012">
        <w:rPr>
          <w:color w:val="FF0000"/>
          <w:sz w:val="24"/>
          <w:szCs w:val="24"/>
        </w:rPr>
        <w:t xml:space="preserve"> </w:t>
      </w:r>
      <w:r w:rsidRPr="00C60506">
        <w:rPr>
          <w:sz w:val="24"/>
          <w:szCs w:val="24"/>
        </w:rPr>
        <w:t>common stock</w:t>
      </w:r>
      <w:r w:rsidR="001B568D" w:rsidRPr="00C60506">
        <w:rPr>
          <w:sz w:val="24"/>
          <w:szCs w:val="24"/>
        </w:rPr>
        <w:t>)</w:t>
      </w:r>
      <w:r w:rsidRPr="00C60506">
        <w:rPr>
          <w:sz w:val="24"/>
          <w:szCs w:val="24"/>
        </w:rPr>
        <w:t xml:space="preserve"> in</w:t>
      </w:r>
      <w:r w:rsidRPr="008A48D1">
        <w:rPr>
          <w:sz w:val="24"/>
          <w:szCs w:val="24"/>
          <w:u w:val="single"/>
        </w:rPr>
        <w:t xml:space="preserve"> your Self-Directed IRA account.</w:t>
      </w:r>
    </w:p>
    <w:p w:rsidR="006625D0" w:rsidRPr="00C60506" w:rsidRDefault="006625D0" w:rsidP="006625D0">
      <w:pPr>
        <w:rPr>
          <w:sz w:val="24"/>
          <w:szCs w:val="24"/>
        </w:rPr>
      </w:pPr>
      <w:r w:rsidRPr="00C60506">
        <w:rPr>
          <w:sz w:val="24"/>
          <w:szCs w:val="24"/>
        </w:rPr>
        <w:t xml:space="preserve">On behalf of the board of directors </w:t>
      </w:r>
      <w:r w:rsidRPr="008E3012">
        <w:rPr>
          <w:sz w:val="24"/>
          <w:szCs w:val="24"/>
        </w:rPr>
        <w:t>of</w:t>
      </w:r>
      <w:r w:rsidRPr="008E3012">
        <w:rPr>
          <w:color w:val="FF0000"/>
          <w:sz w:val="24"/>
          <w:szCs w:val="24"/>
        </w:rPr>
        <w:t xml:space="preserve"> </w:t>
      </w:r>
      <w:r w:rsidR="00F3472F" w:rsidRPr="008E3012">
        <w:rPr>
          <w:color w:val="FF0000"/>
          <w:sz w:val="24"/>
          <w:szCs w:val="24"/>
        </w:rPr>
        <w:t>BANK HOLDING COMPANY NAME</w:t>
      </w:r>
      <w:r w:rsidRPr="00C60506">
        <w:rPr>
          <w:sz w:val="24"/>
          <w:szCs w:val="24"/>
        </w:rPr>
        <w:t xml:space="preserve"> and management of </w:t>
      </w:r>
      <w:r w:rsidR="00F3472F" w:rsidRPr="008E3012">
        <w:rPr>
          <w:color w:val="FF0000"/>
          <w:sz w:val="24"/>
          <w:szCs w:val="24"/>
        </w:rPr>
        <w:t>BANK NAME</w:t>
      </w:r>
      <w:r w:rsidR="00CE7FF3">
        <w:rPr>
          <w:sz w:val="24"/>
          <w:szCs w:val="24"/>
        </w:rPr>
        <w:t>,</w:t>
      </w:r>
      <w:r w:rsidRPr="00C60506">
        <w:rPr>
          <w:sz w:val="24"/>
          <w:szCs w:val="24"/>
        </w:rPr>
        <w:t xml:space="preserve"> we are very excited about this new account and the investment benefits that it affords existing and future </w:t>
      </w:r>
      <w:r w:rsidR="001B568D" w:rsidRPr="00C60506">
        <w:rPr>
          <w:sz w:val="24"/>
          <w:szCs w:val="24"/>
        </w:rPr>
        <w:t xml:space="preserve">IRA </w:t>
      </w:r>
      <w:r w:rsidRPr="00C60506">
        <w:rPr>
          <w:sz w:val="24"/>
          <w:szCs w:val="24"/>
        </w:rPr>
        <w:t>customers.   While we recognize that a Self-Directed IRA is not suited for every investor, we would like to acquaint you with the many features</w:t>
      </w:r>
      <w:r w:rsidR="006F487B">
        <w:rPr>
          <w:sz w:val="24"/>
          <w:szCs w:val="24"/>
        </w:rPr>
        <w:t xml:space="preserve"> of this</w:t>
      </w:r>
      <w:r w:rsidRPr="00C60506">
        <w:rPr>
          <w:sz w:val="24"/>
          <w:szCs w:val="24"/>
        </w:rPr>
        <w:t xml:space="preserve"> program.  </w:t>
      </w:r>
    </w:p>
    <w:p w:rsidR="00C60506" w:rsidRPr="00C60506" w:rsidRDefault="006625D0" w:rsidP="006625D0">
      <w:pPr>
        <w:rPr>
          <w:sz w:val="24"/>
          <w:szCs w:val="24"/>
        </w:rPr>
      </w:pPr>
      <w:r w:rsidRPr="00C60506">
        <w:rPr>
          <w:sz w:val="24"/>
          <w:szCs w:val="24"/>
        </w:rPr>
        <w:t xml:space="preserve">You will be receiving a special invitation by phone to meet at </w:t>
      </w:r>
      <w:r w:rsidRPr="00C60506">
        <w:rPr>
          <w:sz w:val="24"/>
          <w:szCs w:val="24"/>
          <w:u w:val="single"/>
        </w:rPr>
        <w:t>your</w:t>
      </w:r>
      <w:r w:rsidRPr="00C60506">
        <w:rPr>
          <w:sz w:val="24"/>
          <w:szCs w:val="24"/>
        </w:rPr>
        <w:t xml:space="preserve"> local </w:t>
      </w:r>
      <w:r w:rsidR="00F3472F" w:rsidRPr="008E3012">
        <w:rPr>
          <w:color w:val="FF0000"/>
          <w:sz w:val="24"/>
          <w:szCs w:val="24"/>
        </w:rPr>
        <w:t>BANK NAME</w:t>
      </w:r>
      <w:r w:rsidRPr="008E3012">
        <w:rPr>
          <w:color w:val="FF0000"/>
          <w:sz w:val="24"/>
          <w:szCs w:val="24"/>
        </w:rPr>
        <w:t xml:space="preserve"> </w:t>
      </w:r>
      <w:r w:rsidRPr="00C60506">
        <w:rPr>
          <w:sz w:val="24"/>
          <w:szCs w:val="24"/>
        </w:rPr>
        <w:t xml:space="preserve">office </w:t>
      </w:r>
      <w:r w:rsidR="001B568D" w:rsidRPr="00C60506">
        <w:rPr>
          <w:sz w:val="24"/>
          <w:szCs w:val="24"/>
        </w:rPr>
        <w:t xml:space="preserve">at a time </w:t>
      </w:r>
      <w:r w:rsidRPr="00C60506">
        <w:rPr>
          <w:sz w:val="24"/>
          <w:szCs w:val="24"/>
        </w:rPr>
        <w:t>convenient</w:t>
      </w:r>
      <w:r w:rsidR="001B568D" w:rsidRPr="00C60506">
        <w:rPr>
          <w:sz w:val="24"/>
          <w:szCs w:val="24"/>
        </w:rPr>
        <w:t xml:space="preserve"> to your schedule (</w:t>
      </w:r>
      <w:r w:rsidR="00C60506" w:rsidRPr="00C60506">
        <w:rPr>
          <w:sz w:val="24"/>
          <w:szCs w:val="24"/>
        </w:rPr>
        <w:t xml:space="preserve">early </w:t>
      </w:r>
      <w:r w:rsidR="001B568D" w:rsidRPr="00C60506">
        <w:rPr>
          <w:sz w:val="24"/>
          <w:szCs w:val="24"/>
        </w:rPr>
        <w:t>evening hours</w:t>
      </w:r>
      <w:r w:rsidR="00C60506" w:rsidRPr="00C60506">
        <w:rPr>
          <w:sz w:val="24"/>
          <w:szCs w:val="24"/>
        </w:rPr>
        <w:t xml:space="preserve"> available)</w:t>
      </w:r>
      <w:r w:rsidR="001B568D" w:rsidRPr="00C60506">
        <w:rPr>
          <w:sz w:val="24"/>
          <w:szCs w:val="24"/>
        </w:rPr>
        <w:t>, so that we may explain</w:t>
      </w:r>
      <w:r w:rsidR="008A48D1">
        <w:rPr>
          <w:sz w:val="24"/>
          <w:szCs w:val="24"/>
        </w:rPr>
        <w:t xml:space="preserve"> in a confidential setting</w:t>
      </w:r>
      <w:r w:rsidR="001B568D" w:rsidRPr="00C60506">
        <w:rPr>
          <w:sz w:val="24"/>
          <w:szCs w:val="24"/>
        </w:rPr>
        <w:t xml:space="preserve"> the program in detail.  </w:t>
      </w:r>
      <w:r w:rsidR="006F487B" w:rsidRPr="006F487B">
        <w:rPr>
          <w:i/>
          <w:sz w:val="24"/>
          <w:szCs w:val="24"/>
        </w:rPr>
        <w:t>(This special informational meeting is not being offered in a group setting but only in individual meetings.)</w:t>
      </w:r>
      <w:r w:rsidR="006F487B">
        <w:rPr>
          <w:sz w:val="24"/>
          <w:szCs w:val="24"/>
        </w:rPr>
        <w:t xml:space="preserve">  </w:t>
      </w:r>
      <w:r w:rsidR="001B568D" w:rsidRPr="00C60506">
        <w:rPr>
          <w:sz w:val="24"/>
          <w:szCs w:val="24"/>
        </w:rPr>
        <w:t xml:space="preserve">We will also provide </w:t>
      </w:r>
      <w:r w:rsidR="00CE7FF3">
        <w:rPr>
          <w:sz w:val="24"/>
          <w:szCs w:val="24"/>
        </w:rPr>
        <w:t>a copy of</w:t>
      </w:r>
      <w:r w:rsidR="001B568D" w:rsidRPr="00C60506">
        <w:rPr>
          <w:sz w:val="24"/>
          <w:szCs w:val="24"/>
        </w:rPr>
        <w:t xml:space="preserve"> </w:t>
      </w:r>
      <w:r w:rsidR="00F3472F" w:rsidRPr="008E3012">
        <w:rPr>
          <w:color w:val="FF0000"/>
          <w:sz w:val="24"/>
          <w:szCs w:val="24"/>
        </w:rPr>
        <w:t>BANK HOLDING COMPANY NAME</w:t>
      </w:r>
      <w:r w:rsidR="00C60506" w:rsidRPr="008E3012">
        <w:rPr>
          <w:color w:val="FF0000"/>
          <w:sz w:val="24"/>
          <w:szCs w:val="24"/>
        </w:rPr>
        <w:t xml:space="preserve"> </w:t>
      </w:r>
      <w:r w:rsidR="00AA60BE">
        <w:rPr>
          <w:sz w:val="24"/>
          <w:szCs w:val="24"/>
        </w:rPr>
        <w:t>year-end financial report</w:t>
      </w:r>
      <w:r w:rsidR="00C60506" w:rsidRPr="00C60506">
        <w:rPr>
          <w:sz w:val="24"/>
          <w:szCs w:val="24"/>
        </w:rPr>
        <w:t xml:space="preserve">.  </w:t>
      </w:r>
    </w:p>
    <w:p w:rsidR="00C60506" w:rsidRPr="00C60506" w:rsidRDefault="00C60506" w:rsidP="006625D0">
      <w:pPr>
        <w:rPr>
          <w:sz w:val="24"/>
          <w:szCs w:val="24"/>
        </w:rPr>
      </w:pPr>
      <w:r w:rsidRPr="00C60506">
        <w:rPr>
          <w:sz w:val="24"/>
          <w:szCs w:val="24"/>
        </w:rPr>
        <w:t xml:space="preserve">We look forward to the opportunity to meet and present the Self-Directed IRA program.    </w:t>
      </w:r>
      <w:r w:rsidR="006F487B">
        <w:rPr>
          <w:sz w:val="24"/>
          <w:szCs w:val="24"/>
        </w:rPr>
        <w:t>We feel that this new Self-Directed IRA can be a</w:t>
      </w:r>
      <w:r w:rsidR="00553533">
        <w:rPr>
          <w:sz w:val="24"/>
          <w:szCs w:val="24"/>
        </w:rPr>
        <w:t xml:space="preserve"> valued</w:t>
      </w:r>
      <w:r w:rsidR="006F487B">
        <w:rPr>
          <w:sz w:val="24"/>
          <w:szCs w:val="24"/>
        </w:rPr>
        <w:t xml:space="preserve"> feature of your investment portfolio. </w:t>
      </w:r>
    </w:p>
    <w:p w:rsidR="00C60506" w:rsidRPr="00C60506" w:rsidRDefault="00C60506" w:rsidP="006625D0">
      <w:pPr>
        <w:rPr>
          <w:sz w:val="24"/>
          <w:szCs w:val="24"/>
        </w:rPr>
      </w:pPr>
      <w:r w:rsidRPr="00C60506">
        <w:rPr>
          <w:sz w:val="24"/>
          <w:szCs w:val="24"/>
        </w:rPr>
        <w:t>Sincerely,</w:t>
      </w:r>
    </w:p>
    <w:p w:rsidR="00C60506" w:rsidRPr="00C60506" w:rsidRDefault="00C60506" w:rsidP="006625D0">
      <w:pPr>
        <w:rPr>
          <w:sz w:val="24"/>
          <w:szCs w:val="24"/>
        </w:rPr>
      </w:pPr>
    </w:p>
    <w:p w:rsidR="00C60506" w:rsidRPr="008E3012" w:rsidRDefault="00731EDE" w:rsidP="00C60506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OFFIC</w:t>
      </w:r>
      <w:r w:rsidR="00F3472F" w:rsidRPr="008E3012">
        <w:rPr>
          <w:color w:val="FF0000"/>
          <w:sz w:val="24"/>
          <w:szCs w:val="24"/>
        </w:rPr>
        <w:t>ER NAME</w:t>
      </w:r>
      <w:bookmarkStart w:id="0" w:name="_GoBack"/>
      <w:bookmarkEnd w:id="0"/>
    </w:p>
    <w:p w:rsidR="00C60506" w:rsidRDefault="00AA60BE" w:rsidP="00C605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President/CE</w:t>
      </w:r>
      <w:r w:rsidR="00C60506" w:rsidRPr="00C60506">
        <w:rPr>
          <w:sz w:val="24"/>
          <w:szCs w:val="24"/>
        </w:rPr>
        <w:t xml:space="preserve">O </w:t>
      </w:r>
    </w:p>
    <w:p w:rsidR="006625D0" w:rsidRPr="00C60506" w:rsidRDefault="00C60506" w:rsidP="00C60506">
      <w:pPr>
        <w:spacing w:after="0" w:line="240" w:lineRule="auto"/>
        <w:rPr>
          <w:sz w:val="24"/>
          <w:szCs w:val="24"/>
        </w:rPr>
      </w:pPr>
      <w:r w:rsidRPr="00C60506">
        <w:rPr>
          <w:sz w:val="24"/>
          <w:szCs w:val="24"/>
        </w:rPr>
        <w:t xml:space="preserve"> </w:t>
      </w:r>
      <w:r w:rsidR="001B568D" w:rsidRPr="00C60506">
        <w:rPr>
          <w:sz w:val="24"/>
          <w:szCs w:val="24"/>
        </w:rPr>
        <w:t xml:space="preserve"> </w:t>
      </w:r>
      <w:r w:rsidR="006625D0" w:rsidRPr="00C60506">
        <w:rPr>
          <w:sz w:val="24"/>
          <w:szCs w:val="24"/>
        </w:rPr>
        <w:t xml:space="preserve"> </w:t>
      </w:r>
    </w:p>
    <w:p w:rsidR="00C60506" w:rsidRPr="00C60506" w:rsidRDefault="00C60506" w:rsidP="00C6050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60506">
        <w:rPr>
          <w:rFonts w:cstheme="minorHAnsi"/>
          <w:i/>
          <w:sz w:val="20"/>
          <w:szCs w:val="20"/>
        </w:rPr>
        <w:t xml:space="preserve">This letter is neither an offer to sell nor a solicitation of an offer to buy any securities.  </w:t>
      </w:r>
      <w:r w:rsidRPr="00C60506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 xml:space="preserve">Funds held in corporate stock are not insured by the FDIC or any other government agency.  Investments involve varying degrees of risk, including loss of principal.  Please </w:t>
      </w:r>
      <w:r w:rsidR="00AA60BE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 xml:space="preserve">review </w:t>
      </w:r>
      <w:r w:rsidR="00F3472F" w:rsidRPr="00731EDE">
        <w:rPr>
          <w:rFonts w:ascii="Calibri" w:eastAsia="+mn-ea" w:hAnsi="Calibri" w:cs="+mn-cs"/>
          <w:i/>
          <w:iCs/>
          <w:color w:val="FF0000"/>
          <w:kern w:val="24"/>
          <w:sz w:val="20"/>
          <w:szCs w:val="20"/>
        </w:rPr>
        <w:t>HOLDING COMPANY NAME</w:t>
      </w:r>
      <w:r w:rsidR="00AA60BE" w:rsidRPr="00731EDE">
        <w:rPr>
          <w:rFonts w:ascii="Calibri" w:eastAsia="+mn-ea" w:hAnsi="Calibri" w:cs="+mn-cs"/>
          <w:i/>
          <w:iCs/>
          <w:color w:val="FF0000"/>
          <w:kern w:val="24"/>
          <w:sz w:val="20"/>
          <w:szCs w:val="20"/>
        </w:rPr>
        <w:t xml:space="preserve"> </w:t>
      </w:r>
      <w:r w:rsidR="00AA60BE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financial statement and discuss with your financial advisor</w:t>
      </w:r>
      <w:r w:rsidRPr="00C60506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 xml:space="preserve"> before making any decision to invest in the common stock of </w:t>
      </w:r>
      <w:r w:rsidR="00F3472F" w:rsidRPr="00731EDE">
        <w:rPr>
          <w:rFonts w:ascii="Calibri" w:eastAsia="+mn-ea" w:hAnsi="Calibri" w:cs="+mn-cs"/>
          <w:i/>
          <w:iCs/>
          <w:color w:val="FF0000"/>
          <w:kern w:val="24"/>
          <w:sz w:val="20"/>
          <w:szCs w:val="20"/>
        </w:rPr>
        <w:t>HOLDING COMPANY NAME</w:t>
      </w:r>
      <w:r w:rsidR="00F3472F" w:rsidRPr="00F3472F">
        <w:rPr>
          <w:rFonts w:ascii="Calibri" w:eastAsia="+mn-ea" w:hAnsi="Calibri" w:cs="+mn-cs"/>
          <w:i/>
          <w:iCs/>
          <w:color w:val="FF0000"/>
          <w:kern w:val="24"/>
          <w:sz w:val="20"/>
          <w:szCs w:val="20"/>
        </w:rPr>
        <w:t>.</w:t>
      </w:r>
      <w:r w:rsidR="00CE7FF3" w:rsidRPr="00F3472F">
        <w:rPr>
          <w:rFonts w:ascii="Calibri" w:eastAsia="+mn-ea" w:hAnsi="Calibri" w:cs="+mn-cs"/>
          <w:i/>
          <w:iCs/>
          <w:color w:val="FF0000"/>
          <w:kern w:val="24"/>
          <w:sz w:val="20"/>
          <w:szCs w:val="20"/>
        </w:rPr>
        <w:t xml:space="preserve">  </w:t>
      </w:r>
      <w:r w:rsidR="00F3472F" w:rsidRPr="00F3472F">
        <w:rPr>
          <w:rFonts w:ascii="Calibri" w:eastAsia="+mn-ea" w:hAnsi="Calibri" w:cs="+mn-cs"/>
          <w:i/>
          <w:iCs/>
          <w:color w:val="FF0000"/>
          <w:kern w:val="24"/>
          <w:sz w:val="20"/>
          <w:szCs w:val="20"/>
        </w:rPr>
        <w:t>HOLDING COMPANY NAME</w:t>
      </w:r>
      <w:r w:rsidR="00AA60BE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 xml:space="preserve"> is a privately held company and the securities although do trade do not trade on an exchange.</w:t>
      </w:r>
      <w:r w:rsidR="00CE7FF3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 xml:space="preserve">  Please carefully read the IRA agreement provided by </w:t>
      </w:r>
      <w:r w:rsidR="00731EDE" w:rsidRPr="00731EDE">
        <w:rPr>
          <w:rFonts w:ascii="Calibri" w:eastAsia="+mn-ea" w:hAnsi="Calibri" w:cs="+mn-cs"/>
          <w:i/>
          <w:iCs/>
          <w:color w:val="FF0000"/>
          <w:kern w:val="24"/>
          <w:sz w:val="20"/>
          <w:szCs w:val="20"/>
        </w:rPr>
        <w:t>BANK NAME HERE</w:t>
      </w:r>
      <w:r w:rsidR="00CE7FF3" w:rsidRPr="00731EDE">
        <w:rPr>
          <w:rFonts w:ascii="Calibri" w:eastAsia="+mn-ea" w:hAnsi="Calibri" w:cs="+mn-cs"/>
          <w:i/>
          <w:iCs/>
          <w:color w:val="FF0000"/>
          <w:kern w:val="24"/>
          <w:sz w:val="20"/>
          <w:szCs w:val="20"/>
        </w:rPr>
        <w:t xml:space="preserve"> </w:t>
      </w:r>
      <w:r w:rsidR="00CE7FF3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and consult with your own advisors.</w:t>
      </w:r>
    </w:p>
    <w:p w:rsidR="006625D0" w:rsidRPr="006625D0" w:rsidRDefault="006625D0" w:rsidP="006625D0">
      <w:pPr>
        <w:rPr>
          <w:b/>
          <w:sz w:val="24"/>
          <w:szCs w:val="24"/>
        </w:rPr>
      </w:pPr>
    </w:p>
    <w:sectPr w:rsidR="006625D0" w:rsidRPr="0066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D0"/>
    <w:rsid w:val="0000171F"/>
    <w:rsid w:val="000061EF"/>
    <w:rsid w:val="00007397"/>
    <w:rsid w:val="0001102D"/>
    <w:rsid w:val="00011500"/>
    <w:rsid w:val="00022FE9"/>
    <w:rsid w:val="000300A6"/>
    <w:rsid w:val="00030991"/>
    <w:rsid w:val="00031FBF"/>
    <w:rsid w:val="00033644"/>
    <w:rsid w:val="00033C1B"/>
    <w:rsid w:val="0004189E"/>
    <w:rsid w:val="00041B51"/>
    <w:rsid w:val="00041F47"/>
    <w:rsid w:val="000429F5"/>
    <w:rsid w:val="00042FA2"/>
    <w:rsid w:val="00043542"/>
    <w:rsid w:val="000471EA"/>
    <w:rsid w:val="000502D3"/>
    <w:rsid w:val="000516BE"/>
    <w:rsid w:val="00052084"/>
    <w:rsid w:val="00053172"/>
    <w:rsid w:val="00053709"/>
    <w:rsid w:val="00056981"/>
    <w:rsid w:val="00056F08"/>
    <w:rsid w:val="00062BDE"/>
    <w:rsid w:val="0006350A"/>
    <w:rsid w:val="00064154"/>
    <w:rsid w:val="00066163"/>
    <w:rsid w:val="00066B76"/>
    <w:rsid w:val="0006705D"/>
    <w:rsid w:val="000705D8"/>
    <w:rsid w:val="00072030"/>
    <w:rsid w:val="0007459C"/>
    <w:rsid w:val="00074E53"/>
    <w:rsid w:val="00074FD0"/>
    <w:rsid w:val="00075EC7"/>
    <w:rsid w:val="00077A42"/>
    <w:rsid w:val="00081D10"/>
    <w:rsid w:val="00082570"/>
    <w:rsid w:val="00083040"/>
    <w:rsid w:val="00091D7D"/>
    <w:rsid w:val="0009294C"/>
    <w:rsid w:val="00093227"/>
    <w:rsid w:val="000940FD"/>
    <w:rsid w:val="00095A97"/>
    <w:rsid w:val="000B2F2D"/>
    <w:rsid w:val="000B30E1"/>
    <w:rsid w:val="000B585C"/>
    <w:rsid w:val="000B7256"/>
    <w:rsid w:val="000B7AA1"/>
    <w:rsid w:val="000C0DBD"/>
    <w:rsid w:val="000C241F"/>
    <w:rsid w:val="000C3AA8"/>
    <w:rsid w:val="000C5FC6"/>
    <w:rsid w:val="000C7096"/>
    <w:rsid w:val="000D010F"/>
    <w:rsid w:val="000D0831"/>
    <w:rsid w:val="000D0D4D"/>
    <w:rsid w:val="000D2B25"/>
    <w:rsid w:val="000D5B00"/>
    <w:rsid w:val="000E14B5"/>
    <w:rsid w:val="000E2ED6"/>
    <w:rsid w:val="000E3869"/>
    <w:rsid w:val="000E6574"/>
    <w:rsid w:val="000E78E3"/>
    <w:rsid w:val="000F2AA7"/>
    <w:rsid w:val="0010371B"/>
    <w:rsid w:val="00112070"/>
    <w:rsid w:val="00113E8D"/>
    <w:rsid w:val="00115593"/>
    <w:rsid w:val="00120522"/>
    <w:rsid w:val="00124D49"/>
    <w:rsid w:val="00125300"/>
    <w:rsid w:val="00125C43"/>
    <w:rsid w:val="00134A37"/>
    <w:rsid w:val="00137A8C"/>
    <w:rsid w:val="001400C3"/>
    <w:rsid w:val="00140DB0"/>
    <w:rsid w:val="00144DEF"/>
    <w:rsid w:val="0014654B"/>
    <w:rsid w:val="00147B22"/>
    <w:rsid w:val="00150763"/>
    <w:rsid w:val="001632C0"/>
    <w:rsid w:val="001676DB"/>
    <w:rsid w:val="00181947"/>
    <w:rsid w:val="00182D5E"/>
    <w:rsid w:val="00186E5E"/>
    <w:rsid w:val="00191CA9"/>
    <w:rsid w:val="00194691"/>
    <w:rsid w:val="0019538A"/>
    <w:rsid w:val="001964C6"/>
    <w:rsid w:val="00196511"/>
    <w:rsid w:val="001A6209"/>
    <w:rsid w:val="001B1BA3"/>
    <w:rsid w:val="001B3D00"/>
    <w:rsid w:val="001B568D"/>
    <w:rsid w:val="001C5BB0"/>
    <w:rsid w:val="001D0518"/>
    <w:rsid w:val="001D6A5E"/>
    <w:rsid w:val="001E029C"/>
    <w:rsid w:val="001E1C51"/>
    <w:rsid w:val="001E240B"/>
    <w:rsid w:val="001E7242"/>
    <w:rsid w:val="002005CD"/>
    <w:rsid w:val="0020152F"/>
    <w:rsid w:val="00201B78"/>
    <w:rsid w:val="00202146"/>
    <w:rsid w:val="002026B9"/>
    <w:rsid w:val="0020787D"/>
    <w:rsid w:val="00210BF3"/>
    <w:rsid w:val="00216C25"/>
    <w:rsid w:val="002237A5"/>
    <w:rsid w:val="00224AE2"/>
    <w:rsid w:val="00232F90"/>
    <w:rsid w:val="00233439"/>
    <w:rsid w:val="00237A60"/>
    <w:rsid w:val="002410D5"/>
    <w:rsid w:val="00243C87"/>
    <w:rsid w:val="002504A3"/>
    <w:rsid w:val="0025232A"/>
    <w:rsid w:val="00253E06"/>
    <w:rsid w:val="002550E8"/>
    <w:rsid w:val="0025678E"/>
    <w:rsid w:val="00261A3E"/>
    <w:rsid w:val="00263387"/>
    <w:rsid w:val="00267166"/>
    <w:rsid w:val="00270BFB"/>
    <w:rsid w:val="0027328B"/>
    <w:rsid w:val="00281162"/>
    <w:rsid w:val="0028258F"/>
    <w:rsid w:val="00287D5C"/>
    <w:rsid w:val="00295CE4"/>
    <w:rsid w:val="002A24AD"/>
    <w:rsid w:val="002A5152"/>
    <w:rsid w:val="002A5D40"/>
    <w:rsid w:val="002A6F17"/>
    <w:rsid w:val="002C0253"/>
    <w:rsid w:val="002C0917"/>
    <w:rsid w:val="002C1445"/>
    <w:rsid w:val="002C431A"/>
    <w:rsid w:val="002C6346"/>
    <w:rsid w:val="002C65CC"/>
    <w:rsid w:val="002C7400"/>
    <w:rsid w:val="002C75DC"/>
    <w:rsid w:val="002C79CF"/>
    <w:rsid w:val="002D403C"/>
    <w:rsid w:val="002D5BA9"/>
    <w:rsid w:val="002D7E35"/>
    <w:rsid w:val="002E0EE5"/>
    <w:rsid w:val="002E16E2"/>
    <w:rsid w:val="002E2B6C"/>
    <w:rsid w:val="002E70CF"/>
    <w:rsid w:val="002F3791"/>
    <w:rsid w:val="002F3FA5"/>
    <w:rsid w:val="0030118C"/>
    <w:rsid w:val="003109E3"/>
    <w:rsid w:val="0031589B"/>
    <w:rsid w:val="00316E2E"/>
    <w:rsid w:val="00322C05"/>
    <w:rsid w:val="00323708"/>
    <w:rsid w:val="0032428A"/>
    <w:rsid w:val="00324F7B"/>
    <w:rsid w:val="003260A9"/>
    <w:rsid w:val="00326753"/>
    <w:rsid w:val="00330381"/>
    <w:rsid w:val="00336FD3"/>
    <w:rsid w:val="00337086"/>
    <w:rsid w:val="003418F4"/>
    <w:rsid w:val="00342974"/>
    <w:rsid w:val="00344082"/>
    <w:rsid w:val="0034473E"/>
    <w:rsid w:val="00352CFA"/>
    <w:rsid w:val="00364F9A"/>
    <w:rsid w:val="00370B42"/>
    <w:rsid w:val="00374591"/>
    <w:rsid w:val="00380B17"/>
    <w:rsid w:val="00381BEF"/>
    <w:rsid w:val="00387787"/>
    <w:rsid w:val="00392591"/>
    <w:rsid w:val="00392ABD"/>
    <w:rsid w:val="00395457"/>
    <w:rsid w:val="003B207B"/>
    <w:rsid w:val="003B27D3"/>
    <w:rsid w:val="003B2BBB"/>
    <w:rsid w:val="003B4A51"/>
    <w:rsid w:val="003C13BF"/>
    <w:rsid w:val="003C1511"/>
    <w:rsid w:val="003C5ED3"/>
    <w:rsid w:val="003D0DDD"/>
    <w:rsid w:val="003D2E1C"/>
    <w:rsid w:val="003D35FF"/>
    <w:rsid w:val="003D733E"/>
    <w:rsid w:val="003D73D9"/>
    <w:rsid w:val="003E3C31"/>
    <w:rsid w:val="003E749B"/>
    <w:rsid w:val="003F004E"/>
    <w:rsid w:val="003F0487"/>
    <w:rsid w:val="003F28C8"/>
    <w:rsid w:val="003F4781"/>
    <w:rsid w:val="003F4FFD"/>
    <w:rsid w:val="003F6B21"/>
    <w:rsid w:val="00400388"/>
    <w:rsid w:val="0040421F"/>
    <w:rsid w:val="00413FC4"/>
    <w:rsid w:val="004170EC"/>
    <w:rsid w:val="0042182D"/>
    <w:rsid w:val="00421D23"/>
    <w:rsid w:val="00423E5B"/>
    <w:rsid w:val="00424129"/>
    <w:rsid w:val="00427BF3"/>
    <w:rsid w:val="00431084"/>
    <w:rsid w:val="004320A9"/>
    <w:rsid w:val="00433EA7"/>
    <w:rsid w:val="0043631E"/>
    <w:rsid w:val="00446503"/>
    <w:rsid w:val="0045316F"/>
    <w:rsid w:val="00454EEE"/>
    <w:rsid w:val="004562EC"/>
    <w:rsid w:val="004574D7"/>
    <w:rsid w:val="004577BB"/>
    <w:rsid w:val="004608A8"/>
    <w:rsid w:val="0046380D"/>
    <w:rsid w:val="004638AE"/>
    <w:rsid w:val="0046509F"/>
    <w:rsid w:val="00477FEC"/>
    <w:rsid w:val="004814F7"/>
    <w:rsid w:val="00483163"/>
    <w:rsid w:val="00484E84"/>
    <w:rsid w:val="004A1EAF"/>
    <w:rsid w:val="004A3C06"/>
    <w:rsid w:val="004A6A06"/>
    <w:rsid w:val="004B28BA"/>
    <w:rsid w:val="004C7BB6"/>
    <w:rsid w:val="004D127B"/>
    <w:rsid w:val="004D15EA"/>
    <w:rsid w:val="004D2906"/>
    <w:rsid w:val="004D3E0F"/>
    <w:rsid w:val="004D5DDE"/>
    <w:rsid w:val="004E1F27"/>
    <w:rsid w:val="004F0B9C"/>
    <w:rsid w:val="004F643D"/>
    <w:rsid w:val="00503464"/>
    <w:rsid w:val="00510667"/>
    <w:rsid w:val="00515577"/>
    <w:rsid w:val="005174FA"/>
    <w:rsid w:val="00517D9D"/>
    <w:rsid w:val="00521786"/>
    <w:rsid w:val="00522E86"/>
    <w:rsid w:val="0052686B"/>
    <w:rsid w:val="0053022A"/>
    <w:rsid w:val="005408DA"/>
    <w:rsid w:val="0054136B"/>
    <w:rsid w:val="00543427"/>
    <w:rsid w:val="00553533"/>
    <w:rsid w:val="00555A26"/>
    <w:rsid w:val="00555BD8"/>
    <w:rsid w:val="0056750E"/>
    <w:rsid w:val="00570346"/>
    <w:rsid w:val="005704DA"/>
    <w:rsid w:val="0057128A"/>
    <w:rsid w:val="00571F70"/>
    <w:rsid w:val="00575B7E"/>
    <w:rsid w:val="00581581"/>
    <w:rsid w:val="00583488"/>
    <w:rsid w:val="00583982"/>
    <w:rsid w:val="005857C5"/>
    <w:rsid w:val="005953D9"/>
    <w:rsid w:val="0059540D"/>
    <w:rsid w:val="005A19C9"/>
    <w:rsid w:val="005A3A8C"/>
    <w:rsid w:val="005A5423"/>
    <w:rsid w:val="005A604D"/>
    <w:rsid w:val="005A6739"/>
    <w:rsid w:val="005B10C6"/>
    <w:rsid w:val="005B781B"/>
    <w:rsid w:val="005C0936"/>
    <w:rsid w:val="005C1553"/>
    <w:rsid w:val="005D1E53"/>
    <w:rsid w:val="005D7A82"/>
    <w:rsid w:val="005D7B7F"/>
    <w:rsid w:val="005E238B"/>
    <w:rsid w:val="005E4DB8"/>
    <w:rsid w:val="005E5337"/>
    <w:rsid w:val="005E5562"/>
    <w:rsid w:val="005F6E91"/>
    <w:rsid w:val="0061341B"/>
    <w:rsid w:val="006141FD"/>
    <w:rsid w:val="00615C11"/>
    <w:rsid w:val="00625702"/>
    <w:rsid w:val="00625EBF"/>
    <w:rsid w:val="00627724"/>
    <w:rsid w:val="00632C1B"/>
    <w:rsid w:val="0063386E"/>
    <w:rsid w:val="00635B04"/>
    <w:rsid w:val="00636509"/>
    <w:rsid w:val="006414C5"/>
    <w:rsid w:val="006455A0"/>
    <w:rsid w:val="0064657C"/>
    <w:rsid w:val="00652319"/>
    <w:rsid w:val="00657863"/>
    <w:rsid w:val="006625D0"/>
    <w:rsid w:val="00665818"/>
    <w:rsid w:val="00667E69"/>
    <w:rsid w:val="0067259C"/>
    <w:rsid w:val="00676323"/>
    <w:rsid w:val="00676FFA"/>
    <w:rsid w:val="00677652"/>
    <w:rsid w:val="00677BBC"/>
    <w:rsid w:val="00681D76"/>
    <w:rsid w:val="006829CA"/>
    <w:rsid w:val="00684F92"/>
    <w:rsid w:val="0068533F"/>
    <w:rsid w:val="0068554D"/>
    <w:rsid w:val="00686631"/>
    <w:rsid w:val="00692308"/>
    <w:rsid w:val="006A2160"/>
    <w:rsid w:val="006A42D0"/>
    <w:rsid w:val="006A67D6"/>
    <w:rsid w:val="006B1003"/>
    <w:rsid w:val="006B303B"/>
    <w:rsid w:val="006B7587"/>
    <w:rsid w:val="006C0C5E"/>
    <w:rsid w:val="006D25CB"/>
    <w:rsid w:val="006D321E"/>
    <w:rsid w:val="006D415C"/>
    <w:rsid w:val="006D6140"/>
    <w:rsid w:val="006E225F"/>
    <w:rsid w:val="006E2629"/>
    <w:rsid w:val="006E4B6A"/>
    <w:rsid w:val="006F16D4"/>
    <w:rsid w:val="006F1705"/>
    <w:rsid w:val="006F2666"/>
    <w:rsid w:val="006F487B"/>
    <w:rsid w:val="0070170C"/>
    <w:rsid w:val="00702021"/>
    <w:rsid w:val="00707E3A"/>
    <w:rsid w:val="0071154E"/>
    <w:rsid w:val="0071284F"/>
    <w:rsid w:val="00714FA3"/>
    <w:rsid w:val="007236D7"/>
    <w:rsid w:val="00723BD4"/>
    <w:rsid w:val="00723F78"/>
    <w:rsid w:val="00725980"/>
    <w:rsid w:val="00725D69"/>
    <w:rsid w:val="00726C6E"/>
    <w:rsid w:val="00726FDE"/>
    <w:rsid w:val="007277B2"/>
    <w:rsid w:val="00727F4B"/>
    <w:rsid w:val="00731EDE"/>
    <w:rsid w:val="007326C0"/>
    <w:rsid w:val="00741922"/>
    <w:rsid w:val="0074201E"/>
    <w:rsid w:val="00746B16"/>
    <w:rsid w:val="00751147"/>
    <w:rsid w:val="00751686"/>
    <w:rsid w:val="007518C4"/>
    <w:rsid w:val="00751E24"/>
    <w:rsid w:val="007644B1"/>
    <w:rsid w:val="00766E4A"/>
    <w:rsid w:val="00767B3E"/>
    <w:rsid w:val="0077020A"/>
    <w:rsid w:val="00777B5C"/>
    <w:rsid w:val="00782A86"/>
    <w:rsid w:val="00787ECC"/>
    <w:rsid w:val="00790D45"/>
    <w:rsid w:val="00791E9E"/>
    <w:rsid w:val="00795C90"/>
    <w:rsid w:val="007967BD"/>
    <w:rsid w:val="00796BBD"/>
    <w:rsid w:val="007975FF"/>
    <w:rsid w:val="007A102C"/>
    <w:rsid w:val="007A5570"/>
    <w:rsid w:val="007B203A"/>
    <w:rsid w:val="007B3B60"/>
    <w:rsid w:val="007B3D09"/>
    <w:rsid w:val="007C2428"/>
    <w:rsid w:val="007D235B"/>
    <w:rsid w:val="007D4D41"/>
    <w:rsid w:val="007D66E6"/>
    <w:rsid w:val="007E03EB"/>
    <w:rsid w:val="007E0C33"/>
    <w:rsid w:val="007E190B"/>
    <w:rsid w:val="007E2637"/>
    <w:rsid w:val="007E3A6A"/>
    <w:rsid w:val="007E5BD9"/>
    <w:rsid w:val="007E6BA3"/>
    <w:rsid w:val="007E7467"/>
    <w:rsid w:val="007F50B1"/>
    <w:rsid w:val="007F68DF"/>
    <w:rsid w:val="007F6D66"/>
    <w:rsid w:val="008008D7"/>
    <w:rsid w:val="00800F0E"/>
    <w:rsid w:val="00800FA1"/>
    <w:rsid w:val="00804D9B"/>
    <w:rsid w:val="0081198D"/>
    <w:rsid w:val="008121E4"/>
    <w:rsid w:val="0081606B"/>
    <w:rsid w:val="0081698A"/>
    <w:rsid w:val="00817816"/>
    <w:rsid w:val="00827147"/>
    <w:rsid w:val="0083647B"/>
    <w:rsid w:val="008415C9"/>
    <w:rsid w:val="00846856"/>
    <w:rsid w:val="00856B2A"/>
    <w:rsid w:val="00856EF9"/>
    <w:rsid w:val="00860AFB"/>
    <w:rsid w:val="00861781"/>
    <w:rsid w:val="00865BE6"/>
    <w:rsid w:val="00874C95"/>
    <w:rsid w:val="00875079"/>
    <w:rsid w:val="00875631"/>
    <w:rsid w:val="008777F5"/>
    <w:rsid w:val="0088633F"/>
    <w:rsid w:val="008912D2"/>
    <w:rsid w:val="00892050"/>
    <w:rsid w:val="008A0A10"/>
    <w:rsid w:val="008A2424"/>
    <w:rsid w:val="008A35F5"/>
    <w:rsid w:val="008A48D1"/>
    <w:rsid w:val="008A5982"/>
    <w:rsid w:val="008B2DDA"/>
    <w:rsid w:val="008B526C"/>
    <w:rsid w:val="008B6525"/>
    <w:rsid w:val="008C70D8"/>
    <w:rsid w:val="008D03AE"/>
    <w:rsid w:val="008D2B03"/>
    <w:rsid w:val="008D30DB"/>
    <w:rsid w:val="008E3012"/>
    <w:rsid w:val="008E4C41"/>
    <w:rsid w:val="008E51AF"/>
    <w:rsid w:val="008E5E1F"/>
    <w:rsid w:val="008F2494"/>
    <w:rsid w:val="008F497E"/>
    <w:rsid w:val="00900512"/>
    <w:rsid w:val="0090107F"/>
    <w:rsid w:val="00901AE0"/>
    <w:rsid w:val="00904097"/>
    <w:rsid w:val="00904451"/>
    <w:rsid w:val="009132C0"/>
    <w:rsid w:val="00916D53"/>
    <w:rsid w:val="0091706F"/>
    <w:rsid w:val="00917CD2"/>
    <w:rsid w:val="00917E0B"/>
    <w:rsid w:val="00922845"/>
    <w:rsid w:val="009250BF"/>
    <w:rsid w:val="009325D3"/>
    <w:rsid w:val="009348B0"/>
    <w:rsid w:val="009504B2"/>
    <w:rsid w:val="009505CC"/>
    <w:rsid w:val="00950664"/>
    <w:rsid w:val="009519D9"/>
    <w:rsid w:val="00957B09"/>
    <w:rsid w:val="00960C40"/>
    <w:rsid w:val="00961CF6"/>
    <w:rsid w:val="00965E96"/>
    <w:rsid w:val="00980222"/>
    <w:rsid w:val="00983DDB"/>
    <w:rsid w:val="009846E5"/>
    <w:rsid w:val="009A3C53"/>
    <w:rsid w:val="009A7C2F"/>
    <w:rsid w:val="009B59C1"/>
    <w:rsid w:val="009C3D79"/>
    <w:rsid w:val="009C5030"/>
    <w:rsid w:val="009D4B31"/>
    <w:rsid w:val="009D53FC"/>
    <w:rsid w:val="009E043A"/>
    <w:rsid w:val="009E524F"/>
    <w:rsid w:val="009E61D0"/>
    <w:rsid w:val="009E6362"/>
    <w:rsid w:val="009E73E3"/>
    <w:rsid w:val="009F09AC"/>
    <w:rsid w:val="009F480D"/>
    <w:rsid w:val="009F57B0"/>
    <w:rsid w:val="009F64CA"/>
    <w:rsid w:val="009F7077"/>
    <w:rsid w:val="00A0094C"/>
    <w:rsid w:val="00A03369"/>
    <w:rsid w:val="00A10C85"/>
    <w:rsid w:val="00A120A2"/>
    <w:rsid w:val="00A2257C"/>
    <w:rsid w:val="00A233B7"/>
    <w:rsid w:val="00A2489A"/>
    <w:rsid w:val="00A26BE6"/>
    <w:rsid w:val="00A3320E"/>
    <w:rsid w:val="00A33F30"/>
    <w:rsid w:val="00A37AD3"/>
    <w:rsid w:val="00A4501A"/>
    <w:rsid w:val="00A460B4"/>
    <w:rsid w:val="00A4717A"/>
    <w:rsid w:val="00A50482"/>
    <w:rsid w:val="00A52475"/>
    <w:rsid w:val="00A5720E"/>
    <w:rsid w:val="00A57C56"/>
    <w:rsid w:val="00A6077F"/>
    <w:rsid w:val="00A62558"/>
    <w:rsid w:val="00A649F4"/>
    <w:rsid w:val="00A65451"/>
    <w:rsid w:val="00A65A7C"/>
    <w:rsid w:val="00A703F9"/>
    <w:rsid w:val="00A7255C"/>
    <w:rsid w:val="00A73D50"/>
    <w:rsid w:val="00A777A7"/>
    <w:rsid w:val="00A8114C"/>
    <w:rsid w:val="00A81D1F"/>
    <w:rsid w:val="00A822AA"/>
    <w:rsid w:val="00A83C00"/>
    <w:rsid w:val="00A8425B"/>
    <w:rsid w:val="00A857F2"/>
    <w:rsid w:val="00A85B04"/>
    <w:rsid w:val="00A877DB"/>
    <w:rsid w:val="00AA6086"/>
    <w:rsid w:val="00AA60BE"/>
    <w:rsid w:val="00AB1C57"/>
    <w:rsid w:val="00AB3544"/>
    <w:rsid w:val="00AB519C"/>
    <w:rsid w:val="00AC26DA"/>
    <w:rsid w:val="00AC2A5E"/>
    <w:rsid w:val="00AC7723"/>
    <w:rsid w:val="00AD5937"/>
    <w:rsid w:val="00AD6BAA"/>
    <w:rsid w:val="00AE0CEB"/>
    <w:rsid w:val="00AE179C"/>
    <w:rsid w:val="00AE3232"/>
    <w:rsid w:val="00AE4E8E"/>
    <w:rsid w:val="00AF029C"/>
    <w:rsid w:val="00AF1D6D"/>
    <w:rsid w:val="00AF24ED"/>
    <w:rsid w:val="00AF61BC"/>
    <w:rsid w:val="00AF7FFE"/>
    <w:rsid w:val="00B13503"/>
    <w:rsid w:val="00B13B23"/>
    <w:rsid w:val="00B1423B"/>
    <w:rsid w:val="00B16263"/>
    <w:rsid w:val="00B21257"/>
    <w:rsid w:val="00B259D2"/>
    <w:rsid w:val="00B26DF0"/>
    <w:rsid w:val="00B273CB"/>
    <w:rsid w:val="00B277D9"/>
    <w:rsid w:val="00B27C13"/>
    <w:rsid w:val="00B31257"/>
    <w:rsid w:val="00B36523"/>
    <w:rsid w:val="00B36A53"/>
    <w:rsid w:val="00B37D84"/>
    <w:rsid w:val="00B4094A"/>
    <w:rsid w:val="00B43B7C"/>
    <w:rsid w:val="00B514C6"/>
    <w:rsid w:val="00B51C60"/>
    <w:rsid w:val="00B603D0"/>
    <w:rsid w:val="00B662D2"/>
    <w:rsid w:val="00B678A9"/>
    <w:rsid w:val="00B730C3"/>
    <w:rsid w:val="00B74410"/>
    <w:rsid w:val="00B755AA"/>
    <w:rsid w:val="00B80286"/>
    <w:rsid w:val="00B80976"/>
    <w:rsid w:val="00B809E2"/>
    <w:rsid w:val="00B80E48"/>
    <w:rsid w:val="00B830C5"/>
    <w:rsid w:val="00B83128"/>
    <w:rsid w:val="00B90821"/>
    <w:rsid w:val="00B90F0B"/>
    <w:rsid w:val="00B916DC"/>
    <w:rsid w:val="00B935B6"/>
    <w:rsid w:val="00B95808"/>
    <w:rsid w:val="00B95889"/>
    <w:rsid w:val="00B96023"/>
    <w:rsid w:val="00B97CFA"/>
    <w:rsid w:val="00BA03BA"/>
    <w:rsid w:val="00BA3085"/>
    <w:rsid w:val="00BA484C"/>
    <w:rsid w:val="00BA6429"/>
    <w:rsid w:val="00BB1276"/>
    <w:rsid w:val="00BB47FC"/>
    <w:rsid w:val="00BB4A86"/>
    <w:rsid w:val="00BB4D9D"/>
    <w:rsid w:val="00BB4F2F"/>
    <w:rsid w:val="00BB6984"/>
    <w:rsid w:val="00BC1789"/>
    <w:rsid w:val="00BC731E"/>
    <w:rsid w:val="00BD23C1"/>
    <w:rsid w:val="00BD393C"/>
    <w:rsid w:val="00BD7AB1"/>
    <w:rsid w:val="00BE0A1B"/>
    <w:rsid w:val="00BE472A"/>
    <w:rsid w:val="00BE52E9"/>
    <w:rsid w:val="00BE6EAB"/>
    <w:rsid w:val="00BF1F48"/>
    <w:rsid w:val="00C00933"/>
    <w:rsid w:val="00C009FD"/>
    <w:rsid w:val="00C00A43"/>
    <w:rsid w:val="00C02E9C"/>
    <w:rsid w:val="00C036ED"/>
    <w:rsid w:val="00C05919"/>
    <w:rsid w:val="00C074D4"/>
    <w:rsid w:val="00C07793"/>
    <w:rsid w:val="00C10615"/>
    <w:rsid w:val="00C108FB"/>
    <w:rsid w:val="00C127A2"/>
    <w:rsid w:val="00C15511"/>
    <w:rsid w:val="00C15D0A"/>
    <w:rsid w:val="00C17156"/>
    <w:rsid w:val="00C20450"/>
    <w:rsid w:val="00C25425"/>
    <w:rsid w:val="00C25583"/>
    <w:rsid w:val="00C330D6"/>
    <w:rsid w:val="00C348DF"/>
    <w:rsid w:val="00C4525F"/>
    <w:rsid w:val="00C45BBB"/>
    <w:rsid w:val="00C52C7E"/>
    <w:rsid w:val="00C54B3D"/>
    <w:rsid w:val="00C54CB8"/>
    <w:rsid w:val="00C60506"/>
    <w:rsid w:val="00C6746A"/>
    <w:rsid w:val="00C7424F"/>
    <w:rsid w:val="00C75548"/>
    <w:rsid w:val="00C85079"/>
    <w:rsid w:val="00C86D61"/>
    <w:rsid w:val="00C87212"/>
    <w:rsid w:val="00C9169A"/>
    <w:rsid w:val="00CA2324"/>
    <w:rsid w:val="00CA2725"/>
    <w:rsid w:val="00CA3A51"/>
    <w:rsid w:val="00CA4BA6"/>
    <w:rsid w:val="00CB5A96"/>
    <w:rsid w:val="00CB74A3"/>
    <w:rsid w:val="00CC0C2A"/>
    <w:rsid w:val="00CC3477"/>
    <w:rsid w:val="00CC5AE1"/>
    <w:rsid w:val="00CC7B4E"/>
    <w:rsid w:val="00CD22CE"/>
    <w:rsid w:val="00CD2517"/>
    <w:rsid w:val="00CD758A"/>
    <w:rsid w:val="00CE0088"/>
    <w:rsid w:val="00CE0CE2"/>
    <w:rsid w:val="00CE3619"/>
    <w:rsid w:val="00CE6BD4"/>
    <w:rsid w:val="00CE7FF3"/>
    <w:rsid w:val="00CF6F8E"/>
    <w:rsid w:val="00D022CF"/>
    <w:rsid w:val="00D05D3F"/>
    <w:rsid w:val="00D11927"/>
    <w:rsid w:val="00D15B64"/>
    <w:rsid w:val="00D1605A"/>
    <w:rsid w:val="00D17296"/>
    <w:rsid w:val="00D1744C"/>
    <w:rsid w:val="00D177C4"/>
    <w:rsid w:val="00D20C73"/>
    <w:rsid w:val="00D222A1"/>
    <w:rsid w:val="00D2726C"/>
    <w:rsid w:val="00D37761"/>
    <w:rsid w:val="00D428DE"/>
    <w:rsid w:val="00D5120E"/>
    <w:rsid w:val="00D53ABE"/>
    <w:rsid w:val="00D561F5"/>
    <w:rsid w:val="00D62495"/>
    <w:rsid w:val="00D8097C"/>
    <w:rsid w:val="00D81AA5"/>
    <w:rsid w:val="00D84392"/>
    <w:rsid w:val="00D93C3E"/>
    <w:rsid w:val="00D94A58"/>
    <w:rsid w:val="00D94FCB"/>
    <w:rsid w:val="00D973E6"/>
    <w:rsid w:val="00DA05B4"/>
    <w:rsid w:val="00DA1C2E"/>
    <w:rsid w:val="00DA7A4E"/>
    <w:rsid w:val="00DB46FC"/>
    <w:rsid w:val="00DC0E5F"/>
    <w:rsid w:val="00DC2386"/>
    <w:rsid w:val="00DC5531"/>
    <w:rsid w:val="00DD279D"/>
    <w:rsid w:val="00DD6A29"/>
    <w:rsid w:val="00DE4335"/>
    <w:rsid w:val="00DE5B45"/>
    <w:rsid w:val="00DE6365"/>
    <w:rsid w:val="00DE6501"/>
    <w:rsid w:val="00DF2137"/>
    <w:rsid w:val="00DF4B0A"/>
    <w:rsid w:val="00DF5204"/>
    <w:rsid w:val="00E06FA4"/>
    <w:rsid w:val="00E23487"/>
    <w:rsid w:val="00E2394A"/>
    <w:rsid w:val="00E25EC1"/>
    <w:rsid w:val="00E27D03"/>
    <w:rsid w:val="00E34D84"/>
    <w:rsid w:val="00E42F6A"/>
    <w:rsid w:val="00E45645"/>
    <w:rsid w:val="00E50364"/>
    <w:rsid w:val="00E50375"/>
    <w:rsid w:val="00E5129E"/>
    <w:rsid w:val="00E65253"/>
    <w:rsid w:val="00E67DFD"/>
    <w:rsid w:val="00E7044E"/>
    <w:rsid w:val="00E735F1"/>
    <w:rsid w:val="00E75DDA"/>
    <w:rsid w:val="00E7763F"/>
    <w:rsid w:val="00E80313"/>
    <w:rsid w:val="00E807E1"/>
    <w:rsid w:val="00E81AC6"/>
    <w:rsid w:val="00E823F1"/>
    <w:rsid w:val="00E83ED9"/>
    <w:rsid w:val="00E857A8"/>
    <w:rsid w:val="00E862FE"/>
    <w:rsid w:val="00E90F2B"/>
    <w:rsid w:val="00EA1337"/>
    <w:rsid w:val="00EA22E1"/>
    <w:rsid w:val="00EA3C15"/>
    <w:rsid w:val="00EA5BF3"/>
    <w:rsid w:val="00EA78FF"/>
    <w:rsid w:val="00EB03D8"/>
    <w:rsid w:val="00EB33B6"/>
    <w:rsid w:val="00EB6034"/>
    <w:rsid w:val="00EC1131"/>
    <w:rsid w:val="00EC51A6"/>
    <w:rsid w:val="00EC5896"/>
    <w:rsid w:val="00ED327F"/>
    <w:rsid w:val="00EE1DCC"/>
    <w:rsid w:val="00EE371D"/>
    <w:rsid w:val="00EE3BD6"/>
    <w:rsid w:val="00EE3D01"/>
    <w:rsid w:val="00EE67BE"/>
    <w:rsid w:val="00EF0C78"/>
    <w:rsid w:val="00EF4EF2"/>
    <w:rsid w:val="00EF592B"/>
    <w:rsid w:val="00F007D3"/>
    <w:rsid w:val="00F00F6D"/>
    <w:rsid w:val="00F05406"/>
    <w:rsid w:val="00F07D83"/>
    <w:rsid w:val="00F103FC"/>
    <w:rsid w:val="00F17919"/>
    <w:rsid w:val="00F205F5"/>
    <w:rsid w:val="00F24A25"/>
    <w:rsid w:val="00F2505B"/>
    <w:rsid w:val="00F2685F"/>
    <w:rsid w:val="00F3472F"/>
    <w:rsid w:val="00F347FD"/>
    <w:rsid w:val="00F404C4"/>
    <w:rsid w:val="00F4221B"/>
    <w:rsid w:val="00F44097"/>
    <w:rsid w:val="00F522F8"/>
    <w:rsid w:val="00F52DCA"/>
    <w:rsid w:val="00F55C15"/>
    <w:rsid w:val="00F61220"/>
    <w:rsid w:val="00F66617"/>
    <w:rsid w:val="00F67042"/>
    <w:rsid w:val="00F672C4"/>
    <w:rsid w:val="00F7103B"/>
    <w:rsid w:val="00F72D5E"/>
    <w:rsid w:val="00F7369B"/>
    <w:rsid w:val="00F75378"/>
    <w:rsid w:val="00F7652E"/>
    <w:rsid w:val="00F76799"/>
    <w:rsid w:val="00F80F9B"/>
    <w:rsid w:val="00F82509"/>
    <w:rsid w:val="00F82EA4"/>
    <w:rsid w:val="00F8456B"/>
    <w:rsid w:val="00F84F82"/>
    <w:rsid w:val="00F8654C"/>
    <w:rsid w:val="00F90330"/>
    <w:rsid w:val="00F92DA7"/>
    <w:rsid w:val="00FB47EA"/>
    <w:rsid w:val="00FB50B4"/>
    <w:rsid w:val="00FB7E3F"/>
    <w:rsid w:val="00FC0DC8"/>
    <w:rsid w:val="00FC1CF7"/>
    <w:rsid w:val="00FC1E9F"/>
    <w:rsid w:val="00FC607A"/>
    <w:rsid w:val="00FC730E"/>
    <w:rsid w:val="00FC75EA"/>
    <w:rsid w:val="00FC7C49"/>
    <w:rsid w:val="00FD4A8B"/>
    <w:rsid w:val="00FD7826"/>
    <w:rsid w:val="00FD7CEF"/>
    <w:rsid w:val="00FF1B49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1C186-4E80-48FF-AD5A-05FA8E3B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53F99189E642BD43525656439178" ma:contentTypeVersion="4" ma:contentTypeDescription="Create a new document." ma:contentTypeScope="" ma:versionID="c6d4970cd7f53da7708644594ca3621b">
  <xsd:schema xmlns:xsd="http://www.w3.org/2001/XMLSchema" xmlns:xs="http://www.w3.org/2001/XMLSchema" xmlns:p="http://schemas.microsoft.com/office/2006/metadata/properties" xmlns:ns2="868e89fb-6c6f-4648-a810-8a56781c0fe9" xmlns:ns3="b94e449a-eb2f-4271-94ba-20e18b82182f" targetNamespace="http://schemas.microsoft.com/office/2006/metadata/properties" ma:root="true" ma:fieldsID="ea5eb98833ffaea9627df5dc04ef9860" ns2:_="" ns3:_="">
    <xsd:import namespace="868e89fb-6c6f-4648-a810-8a56781c0fe9"/>
    <xsd:import namespace="b94e449a-eb2f-4271-94ba-20e18b8218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89fb-6c6f-4648-a810-8a56781c0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449a-eb2f-4271-94ba-20e18b82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3D1FC-F140-4779-83F2-FEC8F23C9BC5}"/>
</file>

<file path=customXml/itemProps2.xml><?xml version="1.0" encoding="utf-8"?>
<ds:datastoreItem xmlns:ds="http://schemas.openxmlformats.org/officeDocument/2006/customXml" ds:itemID="{31DA431B-43A7-4C1A-9E6D-2F548DEE2606}"/>
</file>

<file path=customXml/itemProps3.xml><?xml version="1.0" encoding="utf-8"?>
<ds:datastoreItem xmlns:ds="http://schemas.openxmlformats.org/officeDocument/2006/customXml" ds:itemID="{76BE768E-8C2F-44F8-86C9-E0D0FE008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EESchmidt</dc:creator>
  <cp:lastModifiedBy>Edward Schmidt</cp:lastModifiedBy>
  <cp:revision>7</cp:revision>
  <dcterms:created xsi:type="dcterms:W3CDTF">2013-01-13T02:25:00Z</dcterms:created>
  <dcterms:modified xsi:type="dcterms:W3CDTF">2014-03-04T07:46:00Z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0x010100DDF853F99189E642BD43525656439178</vt:lpwstr>
  </property>
</Properties>
</file>